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D0690D" w14:textId="1553324E" w:rsidR="00976764" w:rsidRPr="00414C15" w:rsidRDefault="00414C15" w:rsidP="00414C15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414C15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Computer Communication &amp; Networks</w:t>
      </w:r>
    </w:p>
    <w:p w14:paraId="5681D3FA" w14:textId="77777777" w:rsidR="00414C15" w:rsidRPr="00414C15" w:rsidRDefault="00414C15" w:rsidP="00414C15">
      <w:pPr>
        <w:shd w:val="clear" w:color="auto" w:fill="FFFFFF"/>
        <w:spacing w:after="0" w:line="240" w:lineRule="auto"/>
        <w:jc w:val="center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414C15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Chapter 1 Problems</w:t>
      </w:r>
    </w:p>
    <w:p w14:paraId="33BD8C8A" w14:textId="288140CF" w:rsidR="00414C15" w:rsidRDefault="00414C15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ab/>
      </w:r>
    </w:p>
    <w:p w14:paraId="28766906" w14:textId="49E42C6F" w:rsidR="00A037EB" w:rsidRDefault="007A6E94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drawing>
          <wp:inline distT="0" distB="0" distL="0" distR="0" wp14:anchorId="5F5C7A06" wp14:editId="380D8FE4">
            <wp:extent cx="6206862" cy="6034328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 rotWithShape="1">
                    <a:blip r:embed="rId4"/>
                    <a:srcRect t="20293" b="6791"/>
                    <a:stretch/>
                  </pic:blipFill>
                  <pic:spPr bwMode="auto">
                    <a:xfrm>
                      <a:off x="0" y="0"/>
                      <a:ext cx="6217102" cy="604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98413" w14:textId="61EDD307" w:rsidR="007A6E94" w:rsidRDefault="007A6E94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0668F0C7" wp14:editId="7D79F0AE">
            <wp:extent cx="6124819" cy="7368570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 rotWithShape="1">
                    <a:blip r:embed="rId5"/>
                    <a:srcRect l="9579" t="13379" r="1933" b="6778"/>
                    <a:stretch/>
                  </pic:blipFill>
                  <pic:spPr bwMode="auto">
                    <a:xfrm>
                      <a:off x="0" y="0"/>
                      <a:ext cx="6134743" cy="738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59253" w14:textId="4A134057" w:rsidR="007A6E94" w:rsidRDefault="007A6E94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298AB53B" w14:textId="77777777" w:rsidR="002D5947" w:rsidRDefault="002D5947">
      <w:pPr>
        <w:rPr>
          <w:noProof/>
        </w:rPr>
      </w:pPr>
    </w:p>
    <w:p w14:paraId="5F9830A1" w14:textId="49575580" w:rsidR="00CF0E01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3D638CAD" wp14:editId="037D6C40">
            <wp:extent cx="5943600" cy="79248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EAC3" w14:textId="4B13F22F" w:rsidR="002D5947" w:rsidRDefault="001636E2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573EE145" wp14:editId="2254F8FF">
            <wp:extent cx="5352415" cy="8229600"/>
            <wp:effectExtent l="0" t="0" r="635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AC3" w14:textId="4CF52099" w:rsidR="0009195F" w:rsidRDefault="0009195F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72F06F5C" wp14:editId="0CED1E33">
            <wp:extent cx="5248275" cy="8229600"/>
            <wp:effectExtent l="0" t="0" r="9525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D635" w14:textId="68658F6F" w:rsidR="0009195F" w:rsidRDefault="0009195F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1B3C8DBD" wp14:editId="08EC4588">
            <wp:extent cx="5943074" cy="3170157"/>
            <wp:effectExtent l="0" t="0" r="635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 rotWithShape="1">
                    <a:blip r:embed="rId9"/>
                    <a:srcRect b="59109"/>
                    <a:stretch/>
                  </pic:blipFill>
                  <pic:spPr bwMode="auto">
                    <a:xfrm>
                      <a:off x="0" y="0"/>
                      <a:ext cx="5943600" cy="317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2D91C" w14:textId="3A2FB627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536BCBBC" w14:textId="6973D5C5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1BDCC4AE" w14:textId="7F720014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5379FA4C" w14:textId="09841958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2BCCEF61" w14:textId="70082EBB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04F5BB9E" w14:textId="622B3D4A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2FDB361F" w14:textId="07B80EDE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3B1F18B1" w14:textId="33030110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154C9696" w14:textId="3639AED1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5DF455DA" w14:textId="018E6271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6FD88036" w14:textId="5FF21C38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3CB59E86" wp14:editId="499122D5">
            <wp:extent cx="5943600" cy="7762875"/>
            <wp:effectExtent l="0" t="0" r="0" b="0"/>
            <wp:docPr id="4" name="Picture 4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ece of paper with writing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7E30" w14:textId="374F3784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362849C1" wp14:editId="51E41D91">
            <wp:extent cx="5943600" cy="734885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95BF" w14:textId="1FDE80D5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200B4952" wp14:editId="6C089239">
            <wp:extent cx="5878830" cy="82296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8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1230D" w14:textId="519FD8B5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12E7FABF" wp14:editId="5977525E">
            <wp:extent cx="5943600" cy="7781925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7B8E" w14:textId="6A13959F" w:rsidR="002D5947" w:rsidRDefault="002D5947">
      <w:pPr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5B18ACE3" w14:textId="10946519" w:rsidR="002D5947" w:rsidRDefault="00016C44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noProof/>
        </w:rPr>
        <w:lastRenderedPageBreak/>
        <w:drawing>
          <wp:inline distT="0" distB="0" distL="0" distR="0" wp14:anchorId="6A487F55" wp14:editId="3C2E8447">
            <wp:extent cx="5410200" cy="8445500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 rotWithShape="1">
                    <a:blip r:embed="rId14"/>
                    <a:srcRect l="15489" r="11617"/>
                    <a:stretch/>
                  </pic:blipFill>
                  <pic:spPr bwMode="auto">
                    <a:xfrm>
                      <a:off x="0" y="0"/>
                      <a:ext cx="5410200" cy="844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73E4">
        <w:rPr>
          <w:noProof/>
        </w:rPr>
        <w:lastRenderedPageBreak/>
        <w:drawing>
          <wp:inline distT="0" distB="0" distL="0" distR="0" wp14:anchorId="5D9893B5" wp14:editId="082F3058">
            <wp:extent cx="5575300" cy="8509000"/>
            <wp:effectExtent l="0" t="0" r="6350" b="635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 rotWithShape="1">
                    <a:blip r:embed="rId15"/>
                    <a:srcRect l="5385" t="4167" b="3241"/>
                    <a:stretch/>
                  </pic:blipFill>
                  <pic:spPr bwMode="auto">
                    <a:xfrm>
                      <a:off x="0" y="0"/>
                      <a:ext cx="5575300" cy="850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2B2E" w14:textId="554FEF48" w:rsidR="00F0303D" w:rsidRDefault="00F0303D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lastRenderedPageBreak/>
        <w:t>Group 7:</w:t>
      </w:r>
    </w:p>
    <w:p w14:paraId="769B7CB0" w14:textId="7EE9178C" w:rsidR="00F0303D" w:rsidRDefault="00F0303D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>Ramakanth Ayalasomayajula</w:t>
      </w:r>
    </w:p>
    <w:p w14:paraId="48814E9B" w14:textId="4F3943EE" w:rsidR="00F0303D" w:rsidRDefault="00F0303D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 xml:space="preserve">Akhilesh Reddy </w:t>
      </w:r>
      <w:proofErr w:type="spellStart"/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>Pinnapureddy</w:t>
      </w:r>
      <w:proofErr w:type="spellEnd"/>
    </w:p>
    <w:p w14:paraId="62EFD4DB" w14:textId="6904BAAA" w:rsidR="00F0303D" w:rsidRDefault="00F0303D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proofErr w:type="spellStart"/>
      <w:r w:rsidRPr="00F0303D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Asritha</w:t>
      </w:r>
      <w:proofErr w:type="spellEnd"/>
      <w:r w:rsidRPr="00F0303D">
        <w:rPr>
          <w:rFonts w:ascii="Lato" w:eastAsia="Times New Roman" w:hAnsi="Lato" w:cs="Times New Roman"/>
          <w:color w:val="2D3B45"/>
          <w:kern w:val="36"/>
          <w:sz w:val="43"/>
          <w:szCs w:val="43"/>
        </w:rPr>
        <w:t xml:space="preserve"> </w:t>
      </w:r>
      <w:proofErr w:type="spellStart"/>
      <w:r w:rsidRPr="00F0303D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Cherukuri</w:t>
      </w:r>
      <w:proofErr w:type="spellEnd"/>
    </w:p>
    <w:p w14:paraId="1570BAE1" w14:textId="7579F9D3" w:rsidR="00F0303D" w:rsidRDefault="00F0303D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proofErr w:type="spellStart"/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>Anvesh</w:t>
      </w:r>
      <w:proofErr w:type="spellEnd"/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 xml:space="preserve"> </w:t>
      </w:r>
      <w:proofErr w:type="spellStart"/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>Vishwaraju</w:t>
      </w:r>
      <w:proofErr w:type="spellEnd"/>
    </w:p>
    <w:p w14:paraId="63720D56" w14:textId="6EA3157E" w:rsidR="00F0303D" w:rsidRDefault="00F0303D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 xml:space="preserve">Lakshmi Pooja </w:t>
      </w:r>
      <w:proofErr w:type="spellStart"/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>Devarapu</w:t>
      </w:r>
      <w:proofErr w:type="spellEnd"/>
    </w:p>
    <w:p w14:paraId="4120A24C" w14:textId="77777777" w:rsidR="00EF6F02" w:rsidRDefault="00EF6F02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</w:p>
    <w:p w14:paraId="26724E96" w14:textId="64323410" w:rsidR="00EF6F02" w:rsidRDefault="00EF6F02" w:rsidP="002D5947">
      <w:pPr>
        <w:jc w:val="center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>
        <w:rPr>
          <w:rFonts w:ascii="Lato" w:eastAsia="Times New Roman" w:hAnsi="Lato" w:cs="Times New Roman"/>
          <w:color w:val="2D3B45"/>
          <w:kern w:val="36"/>
          <w:sz w:val="43"/>
          <w:szCs w:val="43"/>
        </w:rPr>
        <w:t>Thank you</w:t>
      </w:r>
    </w:p>
    <w:sectPr w:rsidR="00EF6F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C15"/>
    <w:rsid w:val="00016C44"/>
    <w:rsid w:val="00067484"/>
    <w:rsid w:val="0009195F"/>
    <w:rsid w:val="001636E2"/>
    <w:rsid w:val="002D5947"/>
    <w:rsid w:val="00414C15"/>
    <w:rsid w:val="007A6E94"/>
    <w:rsid w:val="00870C0F"/>
    <w:rsid w:val="00976764"/>
    <w:rsid w:val="00A037EB"/>
    <w:rsid w:val="00A075C9"/>
    <w:rsid w:val="00CF0E01"/>
    <w:rsid w:val="00D073E4"/>
    <w:rsid w:val="00EF6F02"/>
    <w:rsid w:val="00F03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B8F81A"/>
  <w15:chartTrackingRefBased/>
  <w15:docId w15:val="{955254D7-7AD3-4517-A928-49B38A389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14C1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4C15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056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13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Ramakanth A</dc:creator>
  <cp:keywords/>
  <dc:description/>
  <cp:lastModifiedBy>Ramakanth A</cp:lastModifiedBy>
  <cp:revision>7</cp:revision>
  <dcterms:created xsi:type="dcterms:W3CDTF">2022-09-19T20:07:00Z</dcterms:created>
  <dcterms:modified xsi:type="dcterms:W3CDTF">2022-09-20T03:22:00Z</dcterms:modified>
</cp:coreProperties>
</file>